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5620A" w14:textId="271AC2E0" w:rsidR="00F57F6B" w:rsidRDefault="005A6D79" w:rsidP="005A6D79">
      <w:pPr>
        <w:pStyle w:val="Kop1"/>
        <w:rPr>
          <w:sz w:val="44"/>
          <w:szCs w:val="44"/>
          <w:u w:val="single"/>
        </w:rPr>
      </w:pPr>
      <w:r w:rsidRPr="005A6D79">
        <w:rPr>
          <w:noProof/>
          <w:sz w:val="44"/>
          <w:szCs w:val="44"/>
          <w:u w:val="single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3ECB217" wp14:editId="1D2B0414">
                <wp:simplePos x="0" y="0"/>
                <wp:positionH relativeFrom="column">
                  <wp:posOffset>3229583</wp:posOffset>
                </wp:positionH>
                <wp:positionV relativeFrom="paragraph">
                  <wp:posOffset>0</wp:posOffset>
                </wp:positionV>
                <wp:extent cx="2890800" cy="1418400"/>
                <wp:effectExtent l="0" t="0" r="24130" b="1079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800" cy="141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23517" w14:textId="5466DD17" w:rsidR="005A6D79" w:rsidRDefault="005A6D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3C8FCE" wp14:editId="2B3A9F57">
                                  <wp:extent cx="2984893" cy="1186180"/>
                                  <wp:effectExtent l="0" t="0" r="6350" b="0"/>
                                  <wp:docPr id="1" name="Afbeelding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Afbeelding 1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4893" cy="1186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CB21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4.3pt;margin-top:0;width:227.6pt;height:111.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" strokecolor="white [3212]">
                <v:textbox>
                  <w:txbxContent>
                    <w:p w14:paraId="7B223517" w14:textId="5466DD17" w:rsidR="005A6D79" w:rsidRDefault="005A6D79">
                      <w:r>
                        <w:rPr>
                          <w:noProof/>
                        </w:rPr>
                        <w:drawing>
                          <wp:inline distT="0" distB="0" distL="0" distR="0" wp14:anchorId="093C8FCE" wp14:editId="2B3A9F57">
                            <wp:extent cx="2984893" cy="1186180"/>
                            <wp:effectExtent l="0" t="0" r="6350" b="0"/>
                            <wp:docPr id="1" name="Afbeelding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Afbeelding 1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4893" cy="1186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40E2" w:rsidRPr="005A6D79">
        <w:rPr>
          <w:sz w:val="44"/>
          <w:szCs w:val="44"/>
          <w:u w:val="single"/>
        </w:rPr>
        <w:t>Be</w:t>
      </w:r>
      <w:r w:rsidRPr="005A6D79">
        <w:rPr>
          <w:sz w:val="44"/>
          <w:szCs w:val="44"/>
          <w:u w:val="single"/>
        </w:rPr>
        <w:t>h</w:t>
      </w:r>
      <w:r w:rsidR="006F40E2" w:rsidRPr="005A6D79">
        <w:rPr>
          <w:sz w:val="44"/>
          <w:szCs w:val="44"/>
          <w:u w:val="single"/>
        </w:rPr>
        <w:t>andelgrenzen</w:t>
      </w:r>
      <w:r w:rsidR="00F57F6B" w:rsidRPr="005A6D79">
        <w:rPr>
          <w:sz w:val="44"/>
          <w:szCs w:val="44"/>
          <w:u w:val="single"/>
        </w:rPr>
        <w:t xml:space="preserve"> bij dementie</w:t>
      </w:r>
    </w:p>
    <w:p w14:paraId="48B2D448" w14:textId="77777777" w:rsidR="0020680A" w:rsidRPr="0020680A" w:rsidRDefault="0020680A" w:rsidP="0020680A"/>
    <w:p w14:paraId="426E721E" w14:textId="353AAD65" w:rsidR="00F92BD9" w:rsidRDefault="00F57F6B" w:rsidP="00F92BD9">
      <w:pPr>
        <w:spacing w:line="240" w:lineRule="auto"/>
      </w:pPr>
      <w:r w:rsidRPr="005A6D79">
        <w:t>Naam patiënt: ______________________________</w:t>
      </w:r>
      <w:r w:rsidR="005530FD" w:rsidRPr="005A6D79">
        <w:t>_________</w:t>
      </w:r>
    </w:p>
    <w:p w14:paraId="295B78D7" w14:textId="398B74B5" w:rsidR="00F92BD9" w:rsidRDefault="00F57F6B" w:rsidP="00F92BD9">
      <w:pPr>
        <w:spacing w:line="240" w:lineRule="auto"/>
      </w:pPr>
      <w:r w:rsidRPr="005A6D79">
        <w:t>Geboortedatum: ____________________________</w:t>
      </w:r>
      <w:r w:rsidR="005530FD" w:rsidRPr="005A6D79">
        <w:t>_________</w:t>
      </w:r>
    </w:p>
    <w:p w14:paraId="2DB99932" w14:textId="21320B97" w:rsidR="009A5C6A" w:rsidRPr="005A6D79" w:rsidRDefault="00F57F6B" w:rsidP="009A5C6A">
      <w:pPr>
        <w:spacing w:line="240" w:lineRule="auto"/>
      </w:pPr>
      <w:r w:rsidRPr="005A6D79">
        <w:t>Behandelend arts:___________________________________</w:t>
      </w:r>
      <w:r w:rsidR="005530FD" w:rsidRPr="005A6D79">
        <w:t>__</w:t>
      </w:r>
      <w:r w:rsidR="009A5C6A" w:rsidRPr="009A5C6A">
        <w:t xml:space="preserve"> </w:t>
      </w:r>
    </w:p>
    <w:p w14:paraId="76DAE01A" w14:textId="75584066" w:rsidR="00F57F6B" w:rsidRPr="005A6D79" w:rsidRDefault="00F57F6B" w:rsidP="00F92BD9">
      <w:pPr>
        <w:spacing w:line="240" w:lineRule="auto"/>
      </w:pPr>
      <w:r w:rsidRPr="005A6D79">
        <w:t>Diagnose/stadium dementie</w:t>
      </w:r>
      <w:r w:rsidR="005A6D79" w:rsidRPr="005A6D79">
        <w:t>:</w:t>
      </w:r>
      <w:r w:rsidRPr="005A6D79">
        <w:t xml:space="preserve"> _______________________</w:t>
      </w:r>
      <w:r w:rsidR="005530FD" w:rsidRPr="005A6D79">
        <w:t>_____</w:t>
      </w:r>
    </w:p>
    <w:p w14:paraId="4761E496" w14:textId="1E8F2D46" w:rsidR="00F57F6B" w:rsidRDefault="00F57F6B" w:rsidP="00D56000">
      <w:r w:rsidRPr="00D56000">
        <w:rPr>
          <w:rStyle w:val="Kop3Char"/>
        </w:rPr>
        <w:t>Aanwezig bij gesprek:</w:t>
      </w:r>
      <w:r w:rsidRPr="00D56000">
        <w:br/>
      </w:r>
      <w:r w:rsidRPr="00D56000">
        <w:rPr>
          <w:rFonts w:ascii="Segoe UI Symbol" w:hAnsi="Segoe UI Symbol" w:cs="Segoe UI Symbol"/>
        </w:rPr>
        <w:t>☐</w:t>
      </w:r>
      <w:r w:rsidRPr="00D56000">
        <w:t xml:space="preserve"> Patiënt  </w:t>
      </w:r>
      <w:r w:rsidRPr="00D56000">
        <w:rPr>
          <w:rFonts w:ascii="Segoe UI Symbol" w:hAnsi="Segoe UI Symbol" w:cs="Segoe UI Symbol"/>
        </w:rPr>
        <w:t>☐</w:t>
      </w:r>
      <w:r w:rsidRPr="00D56000">
        <w:t xml:space="preserve"> Partner/naaste  </w:t>
      </w:r>
      <w:r w:rsidRPr="00D56000">
        <w:rPr>
          <w:rFonts w:ascii="Segoe UI Symbol" w:hAnsi="Segoe UI Symbol" w:cs="Segoe UI Symbol"/>
        </w:rPr>
        <w:t>☐</w:t>
      </w:r>
      <w:r w:rsidRPr="00D56000">
        <w:t xml:space="preserve"> Wettelijk vertegenwoordiger  </w:t>
      </w:r>
      <w:r w:rsidRPr="00D56000">
        <w:rPr>
          <w:rFonts w:ascii="Segoe UI Symbol" w:hAnsi="Segoe UI Symbol" w:cs="Segoe UI Symbol"/>
        </w:rPr>
        <w:t>☐</w:t>
      </w:r>
      <w:r w:rsidRPr="00D56000">
        <w:t xml:space="preserve"> Anders: ___</w:t>
      </w:r>
      <w:r w:rsidR="005530FD" w:rsidRPr="00D56000">
        <w:t>________________</w:t>
      </w:r>
      <w:r w:rsidRPr="00D56000">
        <w:t>___</w:t>
      </w:r>
    </w:p>
    <w:p w14:paraId="75C8A0D5" w14:textId="77777777" w:rsidR="009A5C6A" w:rsidRPr="00D56000" w:rsidRDefault="009A5C6A" w:rsidP="00D56000"/>
    <w:p w14:paraId="44AA936C" w14:textId="7DCB0B53" w:rsidR="0046185C" w:rsidRPr="00F40AE5" w:rsidRDefault="0046185C" w:rsidP="00054B1C">
      <w:pPr>
        <w:pStyle w:val="Kop1"/>
        <w:numPr>
          <w:ilvl w:val="0"/>
          <w:numId w:val="4"/>
        </w:numPr>
      </w:pPr>
      <w:r w:rsidRPr="00F40AE5">
        <w:t>Besluitvorming en vertegenwoordiging</w:t>
      </w:r>
    </w:p>
    <w:p w14:paraId="16B5F8CB" w14:textId="49594CA0" w:rsidR="0046185C" w:rsidRDefault="005530FD" w:rsidP="005530FD">
      <w:pPr>
        <w:rPr>
          <w:rFonts w:ascii="Cambria" w:hAnsi="Cambria"/>
        </w:rPr>
      </w:pPr>
      <w:r w:rsidRPr="005530FD">
        <w:rPr>
          <w:rFonts w:ascii="Cambria" w:hAnsi="Cambria"/>
        </w:rPr>
        <w:t xml:space="preserve">Wilsbekwaam voor deze behandelbeslissingen: </w:t>
      </w:r>
      <w:r>
        <w:sym w:font="Symbol" w:char="F07F"/>
      </w:r>
      <w:r w:rsidRPr="005530FD">
        <w:rPr>
          <w:rFonts w:ascii="Cambria" w:hAnsi="Cambria"/>
        </w:rPr>
        <w:t xml:space="preserve"> ja</w:t>
      </w:r>
      <w:r>
        <w:rPr>
          <w:rFonts w:ascii="Cambria" w:hAnsi="Cambria"/>
        </w:rPr>
        <w:t xml:space="preserve">  </w:t>
      </w:r>
      <w:r>
        <w:rPr>
          <w:rFonts w:ascii="Cambria" w:hAnsi="Cambria"/>
        </w:rPr>
        <w:sym w:font="Symbol" w:char="F07F"/>
      </w:r>
      <w:r>
        <w:rPr>
          <w:rFonts w:ascii="Cambria" w:hAnsi="Cambria"/>
        </w:rPr>
        <w:t xml:space="preserve">nee  </w:t>
      </w:r>
      <w:r>
        <w:rPr>
          <w:rFonts w:ascii="Cambria" w:hAnsi="Cambria"/>
        </w:rPr>
        <w:sym w:font="Symbol" w:char="F07F"/>
      </w:r>
      <w:r>
        <w:rPr>
          <w:rFonts w:ascii="Cambria" w:hAnsi="Cambria"/>
        </w:rPr>
        <w:t>deels/per beslissing beoordeeld</w:t>
      </w:r>
    </w:p>
    <w:p w14:paraId="01DD79DC" w14:textId="325B2524" w:rsidR="005530FD" w:rsidRDefault="005530FD" w:rsidP="005530FD">
      <w:pPr>
        <w:rPr>
          <w:rFonts w:ascii="Cambria" w:hAnsi="Cambria"/>
        </w:rPr>
      </w:pPr>
      <w:r>
        <w:rPr>
          <w:rFonts w:ascii="Cambria" w:hAnsi="Cambria"/>
        </w:rPr>
        <w:t xml:space="preserve">Wensen besproken met: </w:t>
      </w:r>
      <w:r>
        <w:rPr>
          <w:rFonts w:ascii="Cambria" w:hAnsi="Cambria"/>
        </w:rPr>
        <w:sym w:font="Symbol" w:char="F07F"/>
      </w:r>
      <w:r>
        <w:rPr>
          <w:rFonts w:ascii="Cambria" w:hAnsi="Cambria"/>
        </w:rPr>
        <w:t xml:space="preserve"> </w:t>
      </w:r>
      <w:r w:rsidR="00334B1D">
        <w:rPr>
          <w:rFonts w:ascii="Cambria" w:hAnsi="Cambria"/>
        </w:rPr>
        <w:t>patiënt</w:t>
      </w:r>
      <w:r>
        <w:rPr>
          <w:rFonts w:ascii="Cambria" w:hAnsi="Cambria"/>
        </w:rPr>
        <w:t xml:space="preserve">  </w:t>
      </w:r>
      <w:r>
        <w:rPr>
          <w:rFonts w:ascii="Cambria" w:hAnsi="Cambria"/>
        </w:rPr>
        <w:sym w:font="Symbol" w:char="F07F"/>
      </w:r>
      <w:r>
        <w:rPr>
          <w:rFonts w:ascii="Cambria" w:hAnsi="Cambria"/>
        </w:rPr>
        <w:t xml:space="preserve"> vertegenwoordiger  </w:t>
      </w:r>
      <w:r>
        <w:rPr>
          <w:rFonts w:ascii="Cambria" w:hAnsi="Cambria"/>
        </w:rPr>
        <w:sym w:font="Symbol" w:char="F07F"/>
      </w:r>
      <w:r>
        <w:rPr>
          <w:rFonts w:ascii="Cambria" w:hAnsi="Cambria"/>
        </w:rPr>
        <w:t xml:space="preserve"> naaste(n)</w:t>
      </w:r>
    </w:p>
    <w:p w14:paraId="16A69734" w14:textId="51345A9C" w:rsidR="005530FD" w:rsidRDefault="005530FD" w:rsidP="005530FD">
      <w:pPr>
        <w:rPr>
          <w:rFonts w:ascii="Cambria" w:hAnsi="Cambria"/>
        </w:rPr>
      </w:pPr>
      <w:r>
        <w:rPr>
          <w:rFonts w:ascii="Cambria" w:hAnsi="Cambria"/>
        </w:rPr>
        <w:t>Vertegenwoordiger (naam + relatie + telefoon):</w:t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</w:r>
      <w:r w:rsidR="00334B1D">
        <w:rPr>
          <w:rFonts w:ascii="Cambria" w:hAnsi="Cambria"/>
        </w:rPr>
        <w:softHyphen/>
        <w:t xml:space="preserve"> </w:t>
      </w:r>
      <w:r w:rsidR="00334B1D">
        <w:rPr>
          <w:rFonts w:ascii="Cambria" w:hAnsi="Cambria"/>
        </w:rPr>
        <w:softHyphen/>
        <w:t>_______________________________________________________</w:t>
      </w:r>
    </w:p>
    <w:p w14:paraId="6084F86C" w14:textId="2CCEF362" w:rsidR="00334B1D" w:rsidRDefault="00334B1D" w:rsidP="005530FD">
      <w:pPr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</w:t>
      </w:r>
    </w:p>
    <w:p w14:paraId="1A5BAE93" w14:textId="77777777" w:rsidR="009A5C6A" w:rsidRPr="005530FD" w:rsidRDefault="009A5C6A" w:rsidP="005530FD">
      <w:pPr>
        <w:rPr>
          <w:rFonts w:ascii="Cambria" w:hAnsi="Cambria"/>
        </w:rPr>
      </w:pPr>
    </w:p>
    <w:p w14:paraId="52C0CBD7" w14:textId="3A29E28C" w:rsidR="001F24BC" w:rsidRDefault="001F24BC" w:rsidP="00054B1C">
      <w:pPr>
        <w:pStyle w:val="Kop1"/>
        <w:numPr>
          <w:ilvl w:val="0"/>
          <w:numId w:val="4"/>
        </w:numPr>
      </w:pPr>
      <w:r>
        <w:t>Hoofddoel van de behandeling</w:t>
      </w:r>
    </w:p>
    <w:p w14:paraId="23FD5929" w14:textId="52E4CE3E" w:rsidR="001F24BC" w:rsidRDefault="001F24BC" w:rsidP="001F24BC">
      <w:r>
        <w:sym w:font="Symbol" w:char="F07F"/>
      </w:r>
      <w:r>
        <w:t xml:space="preserve"> Levensverlengend behandelen, voor zover medisch zinvol</w:t>
      </w:r>
    </w:p>
    <w:p w14:paraId="31408299" w14:textId="353B850F" w:rsidR="001F24BC" w:rsidRDefault="001F24BC" w:rsidP="001F24BC">
      <w:r>
        <w:sym w:font="Symbol" w:char="F07F"/>
      </w:r>
      <w:r>
        <w:t xml:space="preserve"> Beperkt/ terughoudend behandelen; kwaliteit  van leven staat voorop</w:t>
      </w:r>
    </w:p>
    <w:p w14:paraId="476C6531" w14:textId="3FE582D2" w:rsidR="001F24BC" w:rsidRDefault="001F24BC" w:rsidP="001F24BC">
      <w:r>
        <w:sym w:font="Symbol" w:char="F07F"/>
      </w:r>
      <w:r>
        <w:t xml:space="preserve"> Primair comfortgericht/ palliatief behandelen</w:t>
      </w:r>
    </w:p>
    <w:p w14:paraId="62D89199" w14:textId="0F00EE0E" w:rsidR="00D232A6" w:rsidRDefault="00D232A6" w:rsidP="001F24BC">
      <w:r>
        <w:t>Toelichting</w:t>
      </w:r>
      <w:r w:rsidR="00E0489C">
        <w:t xml:space="preserve"> </w:t>
      </w:r>
      <w:r>
        <w:t>________________________________________________________________________</w:t>
      </w:r>
    </w:p>
    <w:p w14:paraId="77BF1DB6" w14:textId="17F351FC" w:rsidR="00D232A6" w:rsidRDefault="00D232A6" w:rsidP="001F24BC">
      <w:r>
        <w:t>__________________________________________________________________________________</w:t>
      </w:r>
    </w:p>
    <w:p w14:paraId="6C9CF7E0" w14:textId="77777777" w:rsidR="009A5C6A" w:rsidRPr="001F24BC" w:rsidRDefault="009A5C6A" w:rsidP="001F24BC"/>
    <w:p w14:paraId="118B3260" w14:textId="7F034FCF" w:rsidR="00F57F6B" w:rsidRPr="00F40AE5" w:rsidRDefault="00054B1C" w:rsidP="00054B1C">
      <w:pPr>
        <w:pStyle w:val="Kop1"/>
        <w:numPr>
          <w:ilvl w:val="0"/>
          <w:numId w:val="4"/>
        </w:numPr>
      </w:pPr>
      <w:r>
        <w:t>Concrete behandelwensen/ -grenzen</w:t>
      </w:r>
    </w:p>
    <w:p w14:paraId="24184539" w14:textId="20CF0B9F" w:rsidR="00F57F6B" w:rsidRDefault="00054B1C" w:rsidP="00054B1C">
      <w:pPr>
        <w:pStyle w:val="Kop2"/>
      </w:pPr>
      <w:r>
        <w:t>Onderwerp</w:t>
      </w:r>
      <w:r>
        <w:tab/>
      </w:r>
      <w:r>
        <w:tab/>
      </w:r>
      <w:r>
        <w:tab/>
      </w:r>
      <w:r>
        <w:tab/>
      </w:r>
      <w:r>
        <w:tab/>
        <w:t>Afspraak</w:t>
      </w:r>
    </w:p>
    <w:p w14:paraId="4BBD6F5E" w14:textId="7C70BF3C" w:rsidR="00054B1C" w:rsidRDefault="00054B1C" w:rsidP="00054B1C">
      <w:r>
        <w:t>Reanimatie bij circulatiestilstand</w:t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 w:rsidR="00E93903">
        <w:t xml:space="preserve"> </w:t>
      </w:r>
      <w:r>
        <w:t>nog te bespreken</w:t>
      </w:r>
    </w:p>
    <w:p w14:paraId="7F8BB6FF" w14:textId="27C89470" w:rsidR="00054B1C" w:rsidRDefault="00054B1C" w:rsidP="00054B1C">
      <w:r>
        <w:t>Ziekenhuisopname</w:t>
      </w:r>
      <w:r>
        <w:tab/>
      </w:r>
      <w:r>
        <w:tab/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 w:rsidR="00E93903">
        <w:t xml:space="preserve"> alleen indien:____________________</w:t>
      </w:r>
    </w:p>
    <w:p w14:paraId="7768FE71" w14:textId="54F3628E" w:rsidR="00054B1C" w:rsidRDefault="00054B1C" w:rsidP="00054B1C">
      <w:r>
        <w:t>IC-opname/invasieve beademing</w:t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 w:rsidR="00E93903">
        <w:t xml:space="preserve"> </w:t>
      </w:r>
      <w:r>
        <w:t>nog te bespreken</w:t>
      </w:r>
    </w:p>
    <w:p w14:paraId="399E9D82" w14:textId="2B3BEC98" w:rsidR="00054B1C" w:rsidRDefault="00054B1C" w:rsidP="00054B1C">
      <w:r>
        <w:t>Behandeling infectie/ antibiotica</w:t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 w:rsidR="00E93903">
        <w:t>alleen comfort/per situatie beoordelen</w:t>
      </w:r>
    </w:p>
    <w:p w14:paraId="3CAEC88E" w14:textId="2D4093FE" w:rsidR="00054B1C" w:rsidRDefault="00054B1C" w:rsidP="00054B1C">
      <w:r>
        <w:t>Kunstmatige voeding/ sondevoeding</w:t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 w:rsidR="00E93903" w:rsidRPr="00E93903">
        <w:t xml:space="preserve"> </w:t>
      </w:r>
      <w:r w:rsidR="00E93903">
        <w:t>per situatie beoordelen</w:t>
      </w:r>
    </w:p>
    <w:p w14:paraId="30DD9319" w14:textId="6CC5D45C" w:rsidR="00054B1C" w:rsidRPr="00054B1C" w:rsidRDefault="00054B1C" w:rsidP="00054B1C">
      <w:r>
        <w:t>Kunstmatige vochttoediening/ infuus</w:t>
      </w:r>
      <w:r>
        <w:tab/>
      </w:r>
      <w:r>
        <w:tab/>
      </w:r>
      <w:r>
        <w:sym w:font="Symbol" w:char="F07F"/>
      </w:r>
      <w:r>
        <w:t xml:space="preserve">wel  </w:t>
      </w:r>
      <w:r>
        <w:sym w:font="Symbol" w:char="F07F"/>
      </w:r>
      <w:r>
        <w:t xml:space="preserve">niet  </w:t>
      </w:r>
      <w:r>
        <w:sym w:font="Symbol" w:char="F07F"/>
      </w:r>
      <w:r>
        <w:t xml:space="preserve"> </w:t>
      </w:r>
      <w:r w:rsidR="00E93903">
        <w:t>per situatie beoordelen</w:t>
      </w:r>
    </w:p>
    <w:p w14:paraId="5968686E" w14:textId="23A34A90" w:rsidR="00F57F6B" w:rsidRPr="00F40AE5" w:rsidRDefault="00054B1C" w:rsidP="00054B1C">
      <w:pPr>
        <w:pStyle w:val="Kop1"/>
        <w:numPr>
          <w:ilvl w:val="0"/>
          <w:numId w:val="4"/>
        </w:numPr>
      </w:pPr>
      <w:r>
        <w:lastRenderedPageBreak/>
        <w:t>Bij acute verslechtering</w:t>
      </w:r>
    </w:p>
    <w:p w14:paraId="78CB2C5A" w14:textId="3753DD95" w:rsidR="007F465E" w:rsidRDefault="007F465E" w:rsidP="00F57F6B">
      <w:pPr>
        <w:pStyle w:val="Normaalweb"/>
        <w:spacing w:before="0" w:beforeAutospacing="0" w:after="180" w:afterAutospacing="0"/>
        <w:rPr>
          <w:rFonts w:ascii="Cambria" w:hAnsi="Cambria" w:cs="Times New Roman"/>
        </w:rPr>
      </w:pPr>
      <w:r>
        <w:rPr>
          <w:rFonts w:ascii="Cambria" w:hAnsi="Cambria" w:cs="Times New Roman"/>
        </w:rPr>
        <w:t>Gewenst beleid: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sym w:font="Symbol" w:char="F07F"/>
      </w:r>
      <w:r>
        <w:rPr>
          <w:rFonts w:ascii="Cambria" w:hAnsi="Cambria" w:cs="Times New Roman"/>
        </w:rPr>
        <w:t xml:space="preserve"> behandelen op huidige verblijfplaats indien mogelijk        </w:t>
      </w:r>
    </w:p>
    <w:p w14:paraId="6B9AD16E" w14:textId="77777777" w:rsidR="00552E12" w:rsidRDefault="007F465E" w:rsidP="00AB3306">
      <w:pPr>
        <w:pStyle w:val="Normaalweb"/>
        <w:spacing w:before="0" w:beforeAutospacing="0" w:after="180" w:afterAutospacing="0"/>
        <w:ind w:left="1416" w:firstLine="708"/>
        <w:rPr>
          <w:rFonts w:ascii="Cambria" w:hAnsi="Cambria" w:cs="Times New Roman"/>
        </w:rPr>
      </w:pPr>
      <w:r>
        <w:rPr>
          <w:rFonts w:ascii="Cambria" w:hAnsi="Cambria" w:cs="Times New Roman"/>
        </w:rPr>
        <w:sym w:font="Symbol" w:char="F07F"/>
      </w:r>
      <w:r>
        <w:rPr>
          <w:rFonts w:ascii="Cambria" w:hAnsi="Cambria" w:cs="Times New Roman"/>
        </w:rPr>
        <w:t xml:space="preserve"> ziekenhuisbeoordeling toegestaan</w:t>
      </w:r>
    </w:p>
    <w:p w14:paraId="01A81C8D" w14:textId="77777777" w:rsidR="00552E12" w:rsidRDefault="00552E12" w:rsidP="00AB3306">
      <w:pPr>
        <w:pStyle w:val="Normaalweb"/>
        <w:spacing w:before="0" w:beforeAutospacing="0" w:after="180" w:afterAutospacing="0"/>
        <w:ind w:left="1416" w:firstLine="708"/>
        <w:rPr>
          <w:rFonts w:ascii="Cambria" w:hAnsi="Cambria" w:cs="Times New Roman"/>
        </w:rPr>
      </w:pPr>
      <w:r>
        <w:rPr>
          <w:rFonts w:ascii="Cambria" w:hAnsi="Cambria" w:cs="Times New Roman"/>
        </w:rPr>
        <w:sym w:font="Symbol" w:char="F07F"/>
      </w:r>
      <w:r>
        <w:rPr>
          <w:rFonts w:ascii="Cambria" w:hAnsi="Cambria" w:cs="Times New Roman"/>
        </w:rPr>
        <w:t xml:space="preserve"> uitsluitend symptoomverlichting/comfortzorg</w:t>
      </w:r>
    </w:p>
    <w:p w14:paraId="744BB711" w14:textId="77777777" w:rsidR="00552E12" w:rsidRDefault="00552E12" w:rsidP="00552E12">
      <w:pPr>
        <w:pStyle w:val="Normaalweb"/>
        <w:spacing w:before="0" w:beforeAutospacing="0" w:after="180" w:afterAutospacing="0"/>
        <w:rPr>
          <w:rFonts w:ascii="Cambria" w:hAnsi="Cambria" w:cs="Times New Roman"/>
        </w:rPr>
      </w:pPr>
      <w:r>
        <w:rPr>
          <w:rFonts w:ascii="Cambria" w:hAnsi="Cambria" w:cs="Times New Roman"/>
        </w:rPr>
        <w:t>Belangrijke aanvullende afspraken (</w:t>
      </w:r>
      <w:proofErr w:type="spellStart"/>
      <w:r>
        <w:rPr>
          <w:rFonts w:ascii="Cambria" w:hAnsi="Cambria" w:cs="Times New Roman"/>
        </w:rPr>
        <w:t>bijv</w:t>
      </w:r>
      <w:proofErr w:type="spellEnd"/>
      <w:r>
        <w:rPr>
          <w:rFonts w:ascii="Cambria" w:hAnsi="Cambria" w:cs="Times New Roman"/>
        </w:rPr>
        <w:t xml:space="preserve"> pijn, benauwdheid, delier, infectie): ______________________</w:t>
      </w:r>
    </w:p>
    <w:p w14:paraId="7B768852" w14:textId="3A577326" w:rsidR="00552E12" w:rsidRDefault="00552E12" w:rsidP="00552E12">
      <w:pPr>
        <w:pStyle w:val="Normaalweb"/>
        <w:spacing w:before="0" w:beforeAutospacing="0" w:after="180" w:afterAutospacing="0"/>
        <w:rPr>
          <w:rFonts w:ascii="Cambria" w:hAnsi="Cambria" w:cs="Times New Roman"/>
        </w:rPr>
      </w:pPr>
      <w:r>
        <w:rPr>
          <w:rFonts w:ascii="Cambria" w:hAnsi="Cambria" w:cs="Times New Roman"/>
        </w:rPr>
        <w:t>______________________________________________________________________________________________________________</w:t>
      </w:r>
    </w:p>
    <w:p w14:paraId="431719B3" w14:textId="5661AC3A" w:rsidR="000F44CF" w:rsidRDefault="000F44CF" w:rsidP="00552E12">
      <w:pPr>
        <w:pStyle w:val="Normaalweb"/>
        <w:spacing w:before="0" w:beforeAutospacing="0" w:after="180" w:afterAutospacing="0"/>
        <w:rPr>
          <w:rFonts w:ascii="Cambria" w:hAnsi="Cambria" w:cs="Times New Roman"/>
        </w:rPr>
      </w:pPr>
      <w:r>
        <w:rPr>
          <w:rFonts w:ascii="Cambria" w:hAnsi="Cambria" w:cs="Times New Roman"/>
        </w:rPr>
        <w:t>______________________________________________________________________________________________________________</w:t>
      </w:r>
    </w:p>
    <w:p w14:paraId="7C191C7C" w14:textId="77777777" w:rsidR="000F44CF" w:rsidRDefault="000F44CF" w:rsidP="00552E12">
      <w:pPr>
        <w:pStyle w:val="Normaalweb"/>
        <w:spacing w:before="0" w:beforeAutospacing="0" w:after="180" w:afterAutospacing="0"/>
        <w:rPr>
          <w:rFonts w:ascii="Cambria" w:hAnsi="Cambria" w:cs="Times New Roman"/>
        </w:rPr>
      </w:pPr>
    </w:p>
    <w:p w14:paraId="32D09D2D" w14:textId="175FDD9F" w:rsidR="00E96A89" w:rsidRDefault="003C530C" w:rsidP="00E96A89">
      <w:pPr>
        <w:pStyle w:val="Kop1"/>
        <w:numPr>
          <w:ilvl w:val="0"/>
          <w:numId w:val="4"/>
        </w:numPr>
      </w:pPr>
      <w:r>
        <w:t>Ondertekening/ bevestiging gesprek</w:t>
      </w:r>
    </w:p>
    <w:p w14:paraId="53C5E897" w14:textId="77777777" w:rsidR="003D19B6" w:rsidRPr="003D19B6" w:rsidRDefault="003D19B6" w:rsidP="003D19B6"/>
    <w:p w14:paraId="34C9843C" w14:textId="1027DCB7" w:rsidR="003D19B6" w:rsidRDefault="003C530C" w:rsidP="003C530C">
      <w:r>
        <w:t>Arts:__________________________</w:t>
      </w:r>
      <w:r w:rsidR="003D19B6">
        <w:t>___________</w:t>
      </w:r>
      <w:r w:rsidR="00AF1623">
        <w:t>_</w:t>
      </w:r>
      <w:r w:rsidR="003D19B6">
        <w:t>_</w:t>
      </w:r>
      <w:r>
        <w:t xml:space="preserve"> </w:t>
      </w:r>
      <w:r>
        <w:tab/>
      </w:r>
      <w:r>
        <w:tab/>
      </w:r>
    </w:p>
    <w:p w14:paraId="65EB8BFC" w14:textId="6A78BBCC" w:rsidR="003C530C" w:rsidRDefault="003C530C" w:rsidP="003C530C">
      <w:r>
        <w:t>Patiënt: ____________________________________</w:t>
      </w:r>
    </w:p>
    <w:p w14:paraId="63ED466C" w14:textId="644AFF5E" w:rsidR="003D19B6" w:rsidRDefault="003C530C" w:rsidP="003C530C">
      <w:r>
        <w:t>Vertegenwoordiger:____________</w:t>
      </w:r>
      <w:r w:rsidR="00AF1623">
        <w:t>_</w:t>
      </w:r>
      <w:r>
        <w:t>______________</w:t>
      </w:r>
      <w:r w:rsidR="00BE25CD">
        <w:t xml:space="preserve">              </w:t>
      </w:r>
    </w:p>
    <w:p w14:paraId="4DEBCE08" w14:textId="0D096982" w:rsidR="00552E12" w:rsidRPr="003C530C" w:rsidRDefault="003C530C" w:rsidP="003C530C">
      <w:r>
        <w:t>Datum:__________</w:t>
      </w:r>
    </w:p>
    <w:p w14:paraId="311BBD29" w14:textId="75168198" w:rsidR="00F57F6B" w:rsidRPr="00F40AE5" w:rsidRDefault="00F57F6B" w:rsidP="00552E12">
      <w:pPr>
        <w:pStyle w:val="Normaalweb"/>
        <w:spacing w:before="0" w:beforeAutospacing="0" w:after="180" w:afterAutospacing="0"/>
        <w:rPr>
          <w:rFonts w:ascii="Cambria" w:hAnsi="Cambria"/>
        </w:rPr>
      </w:pPr>
      <w:r w:rsidRPr="00F40AE5">
        <w:rPr>
          <w:rFonts w:ascii="Cambria" w:hAnsi="Cambria" w:cs="Times New Roman"/>
        </w:rPr>
        <w:br/>
      </w:r>
    </w:p>
    <w:p w14:paraId="56DE33EC" w14:textId="77777777" w:rsidR="00F97754" w:rsidRPr="00F40AE5" w:rsidRDefault="00051D2A">
      <w:pPr>
        <w:rPr>
          <w:rFonts w:ascii="Cambria" w:hAnsi="Cambria"/>
        </w:rPr>
      </w:pPr>
    </w:p>
    <w:sectPr w:rsidR="00F97754" w:rsidRPr="00F40AE5" w:rsidSect="00663F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676FB" w14:textId="77777777" w:rsidR="00663F4A" w:rsidRDefault="00663F4A" w:rsidP="00663F4A">
      <w:pPr>
        <w:spacing w:after="0" w:line="240" w:lineRule="auto"/>
      </w:pPr>
      <w:r>
        <w:separator/>
      </w:r>
    </w:p>
  </w:endnote>
  <w:endnote w:type="continuationSeparator" w:id="0">
    <w:p w14:paraId="0D0E8398" w14:textId="77777777" w:rsidR="00663F4A" w:rsidRDefault="00663F4A" w:rsidP="00663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C23C" w14:textId="77777777" w:rsidR="00051D2A" w:rsidRDefault="00051D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F9FF" w14:textId="0AF69F1B" w:rsidR="00F175D5" w:rsidRDefault="00F175D5">
    <w:pPr>
      <w:pStyle w:val="Voettekst"/>
    </w:pPr>
    <w:r>
      <w:t xml:space="preserve">          </w:t>
    </w:r>
    <w:r>
      <w:tab/>
      <w:t xml:space="preserve">                                                                                                                             Naam:</w:t>
    </w:r>
  </w:p>
  <w:p w14:paraId="38BE7E09" w14:textId="468B13DB" w:rsidR="00F175D5" w:rsidRDefault="00F175D5">
    <w:pPr>
      <w:pStyle w:val="Voettekst"/>
    </w:pPr>
    <w:r>
      <w:tab/>
    </w:r>
    <w:r w:rsidR="00051D2A">
      <w:t xml:space="preserve">                                                                                                                                      </w:t>
    </w:r>
    <w:proofErr w:type="spellStart"/>
    <w:r w:rsidR="00051D2A">
      <w:t>G</w:t>
    </w:r>
    <w:r>
      <w:t>eb</w:t>
    </w:r>
    <w:proofErr w:type="spellEnd"/>
    <w:r w:rsidR="00051D2A">
      <w:t xml:space="preserve"> </w:t>
    </w:r>
    <w:r>
      <w:t>datum:</w:t>
    </w:r>
  </w:p>
  <w:p w14:paraId="780BD712" w14:textId="77777777" w:rsidR="00663F4A" w:rsidRDefault="00663F4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A70BCD8F39604476939BCBD3D87DE581"/>
      </w:placeholder>
      <w:temporary/>
      <w:showingPlcHdr/>
      <w15:appearance w15:val="hidden"/>
    </w:sdtPr>
    <w:sdtContent>
      <w:p w14:paraId="4063FE27" w14:textId="77777777" w:rsidR="00051D2A" w:rsidRDefault="00051D2A">
        <w:pPr>
          <w:pStyle w:val="Voettekst"/>
        </w:pPr>
        <w:r>
          <w:t>[Typ hier]</w:t>
        </w:r>
      </w:p>
    </w:sdtContent>
  </w:sdt>
  <w:p w14:paraId="7437DAD3" w14:textId="77777777" w:rsidR="00051D2A" w:rsidRDefault="00051D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C6C45" w14:textId="77777777" w:rsidR="00663F4A" w:rsidRDefault="00663F4A" w:rsidP="00663F4A">
      <w:pPr>
        <w:spacing w:after="0" w:line="240" w:lineRule="auto"/>
      </w:pPr>
      <w:r>
        <w:separator/>
      </w:r>
    </w:p>
  </w:footnote>
  <w:footnote w:type="continuationSeparator" w:id="0">
    <w:p w14:paraId="642D7546" w14:textId="77777777" w:rsidR="00663F4A" w:rsidRDefault="00663F4A" w:rsidP="00663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D4447" w14:textId="77777777" w:rsidR="00051D2A" w:rsidRDefault="00051D2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7E45" w14:textId="5EBB1958" w:rsidR="00663F4A" w:rsidRDefault="00663F4A">
    <w:pPr>
      <w:pStyle w:val="Koptekst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236BF" w14:textId="77777777" w:rsidR="00051D2A" w:rsidRDefault="00051D2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124"/>
    <w:multiLevelType w:val="hybridMultilevel"/>
    <w:tmpl w:val="AAEA4FF6"/>
    <w:lvl w:ilvl="0" w:tplc="658C3D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6398"/>
    <w:multiLevelType w:val="hybridMultilevel"/>
    <w:tmpl w:val="D6FC3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F3B12"/>
    <w:multiLevelType w:val="hybridMultilevel"/>
    <w:tmpl w:val="AB2062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917E9"/>
    <w:multiLevelType w:val="hybridMultilevel"/>
    <w:tmpl w:val="FE2C6E72"/>
    <w:lvl w:ilvl="0" w:tplc="658C3DF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7D1A96"/>
    <w:multiLevelType w:val="hybridMultilevel"/>
    <w:tmpl w:val="D6FC3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6B"/>
    <w:rsid w:val="0001292D"/>
    <w:rsid w:val="00051D2A"/>
    <w:rsid w:val="00054B1C"/>
    <w:rsid w:val="000F44CF"/>
    <w:rsid w:val="000F587A"/>
    <w:rsid w:val="001A5984"/>
    <w:rsid w:val="001F24BC"/>
    <w:rsid w:val="0020680A"/>
    <w:rsid w:val="00334B1D"/>
    <w:rsid w:val="00357513"/>
    <w:rsid w:val="003C530C"/>
    <w:rsid w:val="003D19B6"/>
    <w:rsid w:val="00417681"/>
    <w:rsid w:val="0046185C"/>
    <w:rsid w:val="00470EDD"/>
    <w:rsid w:val="00552E12"/>
    <w:rsid w:val="005530FD"/>
    <w:rsid w:val="005A6D79"/>
    <w:rsid w:val="00663F4A"/>
    <w:rsid w:val="006F40E2"/>
    <w:rsid w:val="007F465E"/>
    <w:rsid w:val="009A5C6A"/>
    <w:rsid w:val="00AB3306"/>
    <w:rsid w:val="00AF1623"/>
    <w:rsid w:val="00BE25CD"/>
    <w:rsid w:val="00C22B1E"/>
    <w:rsid w:val="00D06577"/>
    <w:rsid w:val="00D232A6"/>
    <w:rsid w:val="00D56000"/>
    <w:rsid w:val="00E0489C"/>
    <w:rsid w:val="00E93903"/>
    <w:rsid w:val="00E96A89"/>
    <w:rsid w:val="00F175D5"/>
    <w:rsid w:val="00F40AE5"/>
    <w:rsid w:val="00F57F6B"/>
    <w:rsid w:val="00F9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5394F"/>
  <w15:chartTrackingRefBased/>
  <w15:docId w15:val="{5EAFE321-9A96-474C-A42C-F64EFD2C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0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54B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60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F57F6B"/>
    <w:pPr>
      <w:spacing w:before="100" w:beforeAutospacing="1" w:after="100" w:afterAutospacing="1" w:line="240" w:lineRule="auto"/>
    </w:pPr>
    <w:rPr>
      <w:rFonts w:ascii="Calibri" w:hAnsi="Calibri" w:cs="Calibri"/>
      <w:lang w:eastAsia="nl-NL"/>
    </w:rPr>
  </w:style>
  <w:style w:type="paragraph" w:styleId="Geenafstand">
    <w:name w:val="No Spacing"/>
    <w:uiPriority w:val="1"/>
    <w:qFormat/>
    <w:rsid w:val="00F57F6B"/>
    <w:pPr>
      <w:spacing w:after="0"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470E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0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470E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5530FD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054B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560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63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63F4A"/>
  </w:style>
  <w:style w:type="paragraph" w:styleId="Voettekst">
    <w:name w:val="footer"/>
    <w:basedOn w:val="Standaard"/>
    <w:link w:val="VoettekstChar"/>
    <w:uiPriority w:val="99"/>
    <w:unhideWhenUsed/>
    <w:rsid w:val="00663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63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07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771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54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82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2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59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31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03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28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283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77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8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0BCD8F39604476939BCBD3D87DE5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54A9B6-4D25-4017-93EA-B26B0D726C49}"/>
      </w:docPartPr>
      <w:docPartBody>
        <w:p w:rsidR="00000000" w:rsidRDefault="00397D4D" w:rsidP="00397D4D">
          <w:pPr>
            <w:pStyle w:val="A70BCD8F39604476939BCBD3D87DE581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4D"/>
    <w:rsid w:val="0039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70BCD8F39604476939BCBD3D87DE581">
    <w:name w:val="A70BCD8F39604476939BCBD3D87DE581"/>
    <w:rsid w:val="00397D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369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Hoogeland2</dc:creator>
  <cp:keywords/>
  <dc:description/>
  <cp:lastModifiedBy>Hoogeland1</cp:lastModifiedBy>
  <cp:revision>26</cp:revision>
  <cp:lastPrinted>2026-09-08T14:47:00Z</cp:lastPrinted>
  <dcterms:created xsi:type="dcterms:W3CDTF">2026-09-08T13:55:00Z</dcterms:created>
  <dcterms:modified xsi:type="dcterms:W3CDTF">2026-09-24T13:08:00Z</dcterms:modified>
</cp:coreProperties>
</file>